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29D" w:rsidRDefault="0054729D">
      <w:r>
        <w:t xml:space="preserve"> Informationsmöte Stigtomta IF, loftet 12/3 2024. Mötet följde efter årsmötet. </w:t>
      </w:r>
    </w:p>
    <w:p w:rsidR="0054729D" w:rsidRDefault="0054729D">
      <w:r>
        <w:t>Minnesanteckningar:</w:t>
      </w:r>
    </w:p>
    <w:p w:rsidR="0054729D" w:rsidRDefault="0054729D" w:rsidP="0054729D">
      <w:pPr>
        <w:pStyle w:val="Liststycke"/>
        <w:numPr>
          <w:ilvl w:val="0"/>
          <w:numId w:val="1"/>
        </w:numPr>
      </w:pPr>
      <w:r>
        <w:t>Ronny redogjorde för renoveringen av kiosken som blivit väldigt lyckad, ny kyl och frys är inköpta. Vi ska ej stänga av frysar även när de inte används då detta leder till vattenskador. Trallen kommer att bytas under våren</w:t>
      </w:r>
    </w:p>
    <w:p w:rsidR="0054729D" w:rsidRDefault="0054729D" w:rsidP="0054729D">
      <w:pPr>
        <w:pStyle w:val="Liststycke"/>
        <w:numPr>
          <w:ilvl w:val="0"/>
          <w:numId w:val="1"/>
        </w:numPr>
      </w:pPr>
      <w:r>
        <w:t xml:space="preserve">Containern vid </w:t>
      </w:r>
      <w:proofErr w:type="spellStart"/>
      <w:r>
        <w:t>Tängsta</w:t>
      </w:r>
      <w:proofErr w:type="spellEnd"/>
      <w:r>
        <w:t xml:space="preserve"> är dålig, i första hand ska vi se om den går att renovera (och ventilera). Går inte det </w:t>
      </w:r>
      <w:r w:rsidR="006A502A">
        <w:t>får</w:t>
      </w:r>
      <w:r>
        <w:t xml:space="preserve"> vi se över </w:t>
      </w:r>
      <w:r w:rsidR="006A502A">
        <w:t>möjligheten</w:t>
      </w:r>
      <w:r>
        <w:t xml:space="preserve"> att köpa in en ny. Vi bör byta kod på låset oftare.</w:t>
      </w:r>
    </w:p>
    <w:p w:rsidR="0054729D" w:rsidRDefault="0054729D" w:rsidP="0054729D">
      <w:pPr>
        <w:pStyle w:val="Liststycke"/>
        <w:numPr>
          <w:ilvl w:val="0"/>
          <w:numId w:val="1"/>
        </w:numPr>
      </w:pPr>
      <w:r>
        <w:t>Aktivitetsbidraget, har varit 350kr/</w:t>
      </w:r>
      <w:proofErr w:type="spellStart"/>
      <w:r>
        <w:t>pers</w:t>
      </w:r>
      <w:proofErr w:type="spellEnd"/>
      <w:r>
        <w:t xml:space="preserve"> men är nu 150kr, vilken nivå ska den ligga på? En fråga för styrelsen.</w:t>
      </w:r>
      <w:r w:rsidR="006A502A">
        <w:t xml:space="preserve"> Vad ryms inom budgeten. </w:t>
      </w:r>
    </w:p>
    <w:p w:rsidR="00FB5384" w:rsidRDefault="0054729D" w:rsidP="0054729D">
      <w:pPr>
        <w:pStyle w:val="Liststycke"/>
        <w:numPr>
          <w:ilvl w:val="0"/>
          <w:numId w:val="1"/>
        </w:numPr>
      </w:pPr>
      <w:r>
        <w:t xml:space="preserve">Det har kommit in åsikt från 1 tränare om att tränare och ledare för lagen </w:t>
      </w:r>
      <w:r w:rsidR="00FB5384">
        <w:t>bör ha gratis medlemsavgift alternativt reducerad aktivitetsavgift för ledarnas barn. Styrelsen ville ta upp frågan med så många medlemmar som möjligt för att ”känna av läget” i föreningen.  Samtliga på mötet ansåg att detta inte skulle genomföras, anledningarna var många:</w:t>
      </w:r>
    </w:p>
    <w:p w:rsidR="00FB5384" w:rsidRDefault="00FB5384" w:rsidP="00FB5384">
      <w:pPr>
        <w:pStyle w:val="Liststycke"/>
        <w:numPr>
          <w:ilvl w:val="0"/>
          <w:numId w:val="2"/>
        </w:numPr>
      </w:pPr>
      <w:r>
        <w:t>Ledarna måste vara betalande medlemmar för att man ska få LOK stöd</w:t>
      </w:r>
    </w:p>
    <w:p w:rsidR="00FB5384" w:rsidRDefault="00FB5384" w:rsidP="00FB5384">
      <w:pPr>
        <w:pStyle w:val="Liststycke"/>
        <w:numPr>
          <w:ilvl w:val="0"/>
          <w:numId w:val="2"/>
        </w:numPr>
      </w:pPr>
      <w:r>
        <w:t xml:space="preserve">Det är många inom föreningen som lägger ner mycket tid på ideellt arbete. Svårt att dra en gräns om vilka som ska ha reducerad eller ingen avgift (lagföräldrar, styrelse, domaransvarig, </w:t>
      </w:r>
      <w:proofErr w:type="spellStart"/>
      <w:r w:rsidR="002D7C99" w:rsidRPr="002D7C99">
        <w:t>materi</w:t>
      </w:r>
      <w:bookmarkStart w:id="0" w:name="_GoBack"/>
      <w:bookmarkEnd w:id="0"/>
      <w:r w:rsidR="002D7C99" w:rsidRPr="002D7C99">
        <w:t>alare</w:t>
      </w:r>
      <w:proofErr w:type="spellEnd"/>
      <w:r>
        <w:t xml:space="preserve"> </w:t>
      </w:r>
      <w:proofErr w:type="spellStart"/>
      <w:r>
        <w:t>etc</w:t>
      </w:r>
      <w:proofErr w:type="spellEnd"/>
      <w:r>
        <w:t xml:space="preserve">).  </w:t>
      </w:r>
    </w:p>
    <w:p w:rsidR="00FB5384" w:rsidRDefault="00FB5384" w:rsidP="00FB5384">
      <w:pPr>
        <w:pStyle w:val="Liststycke"/>
        <w:numPr>
          <w:ilvl w:val="0"/>
          <w:numId w:val="2"/>
        </w:numPr>
      </w:pPr>
      <w:r>
        <w:t>SIF är en liten förening och överlevnaden bygger på frivillighet och engagemang.</w:t>
      </w:r>
    </w:p>
    <w:p w:rsidR="00FB5384" w:rsidRDefault="00FB5384" w:rsidP="00FB5384">
      <w:pPr>
        <w:pStyle w:val="Liststycke"/>
        <w:numPr>
          <w:ilvl w:val="0"/>
          <w:numId w:val="2"/>
        </w:numPr>
      </w:pPr>
      <w:r>
        <w:t>Man är medlem i föreningen, för att barnen och ungdomarna i bygden ska få utöva idrott i sin närhet.</w:t>
      </w:r>
    </w:p>
    <w:p w:rsidR="00FB5384" w:rsidRDefault="00FB5384" w:rsidP="00FB5384">
      <w:pPr>
        <w:pStyle w:val="Liststycke"/>
        <w:numPr>
          <w:ilvl w:val="0"/>
          <w:numId w:val="2"/>
        </w:numPr>
      </w:pPr>
      <w:r>
        <w:t>Om barnen till tränare/ledare också subventioneras, blir det ytterligare krångliga ekonomiska beräkningar.</w:t>
      </w:r>
    </w:p>
    <w:p w:rsidR="0054729D" w:rsidRDefault="00FB5384" w:rsidP="00FB5384">
      <w:pPr>
        <w:pStyle w:val="Liststycke"/>
        <w:numPr>
          <w:ilvl w:val="0"/>
          <w:numId w:val="2"/>
        </w:numPr>
      </w:pPr>
      <w:r>
        <w:t>Föreningen har inte ekonomi att dela ut ersättningar till tränare/ledare, lagföräldrar, ideella m.m</w:t>
      </w:r>
      <w:r w:rsidR="006A502A">
        <w:t>. de två senast åren har föreningen gått back -</w:t>
      </w:r>
      <w:proofErr w:type="gramStart"/>
      <w:r w:rsidR="006A502A">
        <w:t>39000:-</w:t>
      </w:r>
      <w:proofErr w:type="gramEnd"/>
      <w:r w:rsidR="006A502A">
        <w:t xml:space="preserve"> </w:t>
      </w:r>
      <w:proofErr w:type="spellStart"/>
      <w:r w:rsidR="006A502A">
        <w:t>resp</w:t>
      </w:r>
      <w:proofErr w:type="spellEnd"/>
      <w:r w:rsidR="006A502A">
        <w:t xml:space="preserve"> -25000:-. </w:t>
      </w:r>
      <w:r>
        <w:t xml:space="preserve">  </w:t>
      </w:r>
    </w:p>
    <w:p w:rsidR="00FB5384" w:rsidRDefault="00FB5384" w:rsidP="00FB5384"/>
    <w:p w:rsidR="00FB5384" w:rsidRDefault="00FB5384" w:rsidP="00FB5384">
      <w:r>
        <w:t>Styrelsen tog på si</w:t>
      </w:r>
      <w:r w:rsidR="006A502A">
        <w:t>g</w:t>
      </w:r>
      <w:r>
        <w:t xml:space="preserve"> kolla upp andra förmåner för ledare/tränare såsom </w:t>
      </w:r>
      <w:r w:rsidR="006A502A">
        <w:t xml:space="preserve">ledarkläder (overall), fritt inträde till års (jul)festen. </w:t>
      </w:r>
    </w:p>
    <w:p w:rsidR="006A502A" w:rsidRDefault="006A502A" w:rsidP="00FB5384"/>
    <w:p w:rsidR="006A502A" w:rsidRDefault="006A502A" w:rsidP="00FB5384"/>
    <w:sectPr w:rsidR="006A5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79E4"/>
    <w:multiLevelType w:val="hybridMultilevel"/>
    <w:tmpl w:val="445CD6E6"/>
    <w:lvl w:ilvl="0" w:tplc="27E870E4">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3503F61"/>
    <w:multiLevelType w:val="hybridMultilevel"/>
    <w:tmpl w:val="5C42B5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9D"/>
    <w:rsid w:val="002D7C99"/>
    <w:rsid w:val="0054729D"/>
    <w:rsid w:val="006A502A"/>
    <w:rsid w:val="00747C1E"/>
    <w:rsid w:val="00FB53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649D4-F755-45E8-8118-08906F1C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47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296</Words>
  <Characters>1571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Nykoping Kommun</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Zeinow Johan</dc:creator>
  <cp:keywords/>
  <dc:description/>
  <cp:lastModifiedBy>Zeinow Johan</cp:lastModifiedBy>
  <cp:revision>3</cp:revision>
  <dcterms:created xsi:type="dcterms:W3CDTF">2024-03-13T18:55:00Z</dcterms:created>
  <dcterms:modified xsi:type="dcterms:W3CDTF">2024-04-01T15:34:00Z</dcterms:modified>
</cp:coreProperties>
</file>